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29D0E3" w14:textId="77777777" w:rsidR="00FE1343" w:rsidRDefault="00AD3C2E">
      <w:pPr>
        <w:tabs>
          <w:tab w:val="left" w:pos="1050"/>
        </w:tabs>
        <w:spacing w:after="0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PATTO DI SERVIZIO</w:t>
      </w:r>
      <w:r>
        <w:rPr>
          <w:rFonts w:cs="Calibri"/>
          <w:sz w:val="28"/>
          <w:szCs w:val="28"/>
        </w:rPr>
        <w:br/>
      </w:r>
      <w:r>
        <w:rPr>
          <w:rFonts w:cs="Calibri"/>
          <w:b/>
          <w:sz w:val="28"/>
          <w:szCs w:val="28"/>
        </w:rPr>
        <w:t>INTERVENTI VOLTI AL MANTENIMENTO DELL’ALLOGGIO IN LOCAZIONE ANCHE</w:t>
      </w:r>
    </w:p>
    <w:p w14:paraId="5F3F4850" w14:textId="77777777" w:rsidR="00FE1343" w:rsidRDefault="00AD3C2E">
      <w:pPr>
        <w:tabs>
          <w:tab w:val="left" w:pos="1050"/>
        </w:tabs>
        <w:spacing w:after="0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IN RELAZIONE ALL’EMERGENZA SANITARIA COVID 19 – ANNO 202</w:t>
      </w:r>
      <w:r>
        <w:rPr>
          <w:b/>
          <w:sz w:val="28"/>
          <w:szCs w:val="28"/>
        </w:rPr>
        <w:t>1</w:t>
      </w:r>
    </w:p>
    <w:p w14:paraId="19C61995" w14:textId="77777777" w:rsidR="00FE1343" w:rsidRDefault="00AD3C2E">
      <w:pPr>
        <w:spacing w:after="0" w:line="240" w:lineRule="auto"/>
        <w:jc w:val="center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D.G.R. n. 2974/2020 (per i Comuni di Lodi e Sant’Angelo Lod.no)</w:t>
      </w:r>
      <w:r>
        <w:rPr>
          <w:b/>
          <w:sz w:val="20"/>
          <w:szCs w:val="20"/>
        </w:rPr>
        <w:t xml:space="preserve"> e </w:t>
      </w:r>
    </w:p>
    <w:p w14:paraId="5FD015EF" w14:textId="77777777" w:rsidR="00FE1343" w:rsidRDefault="00AD3C2E">
      <w:pPr>
        <w:spacing w:after="0"/>
        <w:jc w:val="center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  D.G.R. 3008/2020</w:t>
      </w:r>
      <w:r>
        <w:rPr>
          <w:b/>
          <w:sz w:val="20"/>
          <w:szCs w:val="20"/>
        </w:rPr>
        <w:t xml:space="preserve">-D.G.R 3222/2020-D.G.R 3664/2020 </w:t>
      </w:r>
      <w:r>
        <w:rPr>
          <w:rFonts w:cs="Calibri"/>
          <w:b/>
          <w:sz w:val="20"/>
          <w:szCs w:val="20"/>
        </w:rPr>
        <w:t xml:space="preserve"> (per i Comuni dell’Ambito) - Regione Lombardia</w:t>
      </w:r>
    </w:p>
    <w:p w14:paraId="4CE6637D" w14:textId="77777777" w:rsidR="00FE1343" w:rsidRDefault="00FE1343">
      <w:pPr>
        <w:spacing w:after="0"/>
        <w:jc w:val="center"/>
        <w:rPr>
          <w:b/>
          <w:sz w:val="20"/>
          <w:szCs w:val="20"/>
        </w:rPr>
      </w:pPr>
    </w:p>
    <w:p w14:paraId="3D83A14E" w14:textId="77777777" w:rsidR="00FE1343" w:rsidRDefault="00FE1343">
      <w:pPr>
        <w:spacing w:after="0"/>
        <w:jc w:val="center"/>
        <w:rPr>
          <w:rFonts w:cs="Calibri"/>
          <w:b/>
        </w:rPr>
      </w:pPr>
    </w:p>
    <w:p w14:paraId="7DD00094" w14:textId="77777777" w:rsidR="00FE1343" w:rsidRDefault="00AD3C2E">
      <w:pPr>
        <w:spacing w:after="0" w:line="240" w:lineRule="auto"/>
        <w:jc w:val="center"/>
        <w:rPr>
          <w:rFonts w:cs="Calibri"/>
          <w:sz w:val="28"/>
          <w:szCs w:val="28"/>
          <w:u w:val="single"/>
        </w:rPr>
      </w:pPr>
      <w:r>
        <w:rPr>
          <w:rFonts w:cs="Calibri"/>
          <w:sz w:val="28"/>
          <w:szCs w:val="28"/>
          <w:u w:val="single"/>
        </w:rPr>
        <w:t>DICHIARAZIONE DEL PROPRIETARIO</w:t>
      </w:r>
    </w:p>
    <w:p w14:paraId="2FB32667" w14:textId="77777777" w:rsidR="00FE1343" w:rsidRDefault="00FE1343">
      <w:pPr>
        <w:spacing w:after="0" w:line="240" w:lineRule="auto"/>
        <w:rPr>
          <w:rFonts w:cs="Calibri"/>
          <w:sz w:val="20"/>
          <w:szCs w:val="20"/>
        </w:rPr>
      </w:pPr>
    </w:p>
    <w:p w14:paraId="06D501FB" w14:textId="77777777" w:rsidR="00FE1343" w:rsidRDefault="00AD3C2E">
      <w:p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Il/la sottoscritto/a ...................................</w:t>
      </w:r>
      <w:r>
        <w:rPr>
          <w:rFonts w:cs="Calibri"/>
          <w:sz w:val="20"/>
          <w:szCs w:val="20"/>
        </w:rPr>
        <w:t xml:space="preserve">....................................codice fiscale ................................................., </w:t>
      </w:r>
    </w:p>
    <w:p w14:paraId="34B9B561" w14:textId="77777777" w:rsidR="00FE1343" w:rsidRDefault="00FE1343">
      <w:pPr>
        <w:spacing w:after="0" w:line="240" w:lineRule="auto"/>
        <w:rPr>
          <w:rFonts w:cs="Calibri"/>
          <w:sz w:val="20"/>
          <w:szCs w:val="20"/>
        </w:rPr>
      </w:pPr>
    </w:p>
    <w:p w14:paraId="537010BF" w14:textId="77777777" w:rsidR="00FE1343" w:rsidRDefault="00AD3C2E">
      <w:p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Nato/a……………………………………….…………………Prov………………….il..............................................</w:t>
      </w:r>
    </w:p>
    <w:p w14:paraId="0D3F464F" w14:textId="77777777" w:rsidR="00FE1343" w:rsidRDefault="00FE1343">
      <w:pPr>
        <w:spacing w:after="0" w:line="240" w:lineRule="auto"/>
        <w:rPr>
          <w:rFonts w:cs="Calibri"/>
          <w:sz w:val="20"/>
          <w:szCs w:val="20"/>
        </w:rPr>
      </w:pPr>
    </w:p>
    <w:p w14:paraId="4F78ECC9" w14:textId="77777777" w:rsidR="00FE1343" w:rsidRDefault="00AD3C2E">
      <w:p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residente a ……………………………………</w:t>
      </w:r>
      <w:proofErr w:type="spellStart"/>
      <w:r>
        <w:rPr>
          <w:rFonts w:cs="Calibri"/>
          <w:sz w:val="20"/>
          <w:szCs w:val="20"/>
        </w:rPr>
        <w:t>prov</w:t>
      </w:r>
      <w:proofErr w:type="spellEnd"/>
      <w:r>
        <w:rPr>
          <w:rFonts w:cs="Calibri"/>
          <w:sz w:val="20"/>
          <w:szCs w:val="20"/>
        </w:rPr>
        <w:t xml:space="preserve"> ……… in via ...................</w:t>
      </w:r>
      <w:r>
        <w:rPr>
          <w:rFonts w:cs="Calibri"/>
          <w:sz w:val="20"/>
          <w:szCs w:val="20"/>
        </w:rPr>
        <w:t>....................................... n. ….......</w:t>
      </w:r>
    </w:p>
    <w:p w14:paraId="6D20BBAD" w14:textId="77777777" w:rsidR="00FE1343" w:rsidRDefault="00FE1343">
      <w:pPr>
        <w:spacing w:after="0" w:line="240" w:lineRule="auto"/>
        <w:rPr>
          <w:rFonts w:cs="Calibri"/>
          <w:sz w:val="20"/>
          <w:szCs w:val="20"/>
        </w:rPr>
      </w:pPr>
    </w:p>
    <w:p w14:paraId="1BCCC1D4" w14:textId="77777777" w:rsidR="00FE1343" w:rsidRDefault="00AD3C2E">
      <w:p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Tel. .............................................. e mail ……....................................................................................................</w:t>
      </w:r>
    </w:p>
    <w:p w14:paraId="19349DBC" w14:textId="77777777" w:rsidR="00FE1343" w:rsidRDefault="00FE1343">
      <w:pPr>
        <w:spacing w:after="0" w:line="240" w:lineRule="auto"/>
        <w:rPr>
          <w:rFonts w:cs="Calibri"/>
          <w:sz w:val="20"/>
          <w:szCs w:val="20"/>
        </w:rPr>
      </w:pPr>
    </w:p>
    <w:p w14:paraId="12940639" w14:textId="77777777" w:rsidR="00FE1343" w:rsidRDefault="00AD3C2E">
      <w:pPr>
        <w:spacing w:after="0" w:line="240" w:lineRule="auto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proprietario dell’immobile sito in</w:t>
      </w:r>
    </w:p>
    <w:p w14:paraId="53BF72C7" w14:textId="77777777" w:rsidR="00FE1343" w:rsidRDefault="00FE1343">
      <w:pPr>
        <w:spacing w:after="0" w:line="240" w:lineRule="auto"/>
        <w:rPr>
          <w:rFonts w:cs="Calibri"/>
          <w:sz w:val="20"/>
          <w:szCs w:val="20"/>
        </w:rPr>
      </w:pPr>
    </w:p>
    <w:p w14:paraId="72A30D5D" w14:textId="77777777" w:rsidR="00FE1343" w:rsidRDefault="00AD3C2E">
      <w:p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…………</w:t>
      </w:r>
      <w:r>
        <w:rPr>
          <w:rFonts w:cs="Calibri"/>
          <w:sz w:val="20"/>
          <w:szCs w:val="20"/>
        </w:rPr>
        <w:t xml:space="preserve">…………………………………………………  via/piazza ............................................................... n ..............., </w:t>
      </w:r>
    </w:p>
    <w:p w14:paraId="74449727" w14:textId="77777777" w:rsidR="00FE1343" w:rsidRDefault="00FE1343">
      <w:pPr>
        <w:spacing w:after="0" w:line="240" w:lineRule="auto"/>
        <w:rPr>
          <w:rFonts w:cs="Calibri"/>
          <w:sz w:val="20"/>
          <w:szCs w:val="20"/>
        </w:rPr>
      </w:pPr>
    </w:p>
    <w:p w14:paraId="0667A271" w14:textId="77777777" w:rsidR="00FE1343" w:rsidRDefault="00AD3C2E">
      <w:p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dato in locazione al Sig. .................................................................................................................</w:t>
      </w:r>
      <w:r>
        <w:rPr>
          <w:rFonts w:cs="Calibri"/>
          <w:sz w:val="20"/>
          <w:szCs w:val="20"/>
        </w:rPr>
        <w:t>.....................</w:t>
      </w:r>
    </w:p>
    <w:p w14:paraId="50CF727C" w14:textId="77777777" w:rsidR="00FE1343" w:rsidRDefault="00FE1343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14:paraId="4167EA0B" w14:textId="77777777" w:rsidR="00FE1343" w:rsidRDefault="00AD3C2E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RICHIAMATE LA MISURA AMMISSIBILE</w:t>
      </w:r>
    </w:p>
    <w:p w14:paraId="4A8A9085" w14:textId="77777777" w:rsidR="00FE1343" w:rsidRDefault="00FE1343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14:paraId="40D72711" w14:textId="77777777" w:rsidR="00FE1343" w:rsidRDefault="00AD3C2E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Erogazione di un contributo al proprietario (anche in più tranche) per sostenere il pagamento di canoni di locazione non versati o da versare. </w:t>
      </w:r>
    </w:p>
    <w:p w14:paraId="19028E78" w14:textId="77777777" w:rsidR="00FE1343" w:rsidRDefault="00FE1343">
      <w:pPr>
        <w:spacing w:after="0" w:line="240" w:lineRule="auto"/>
        <w:jc w:val="center"/>
        <w:rPr>
          <w:rFonts w:cs="Calibri"/>
          <w:color w:val="000000"/>
          <w:sz w:val="20"/>
          <w:szCs w:val="20"/>
        </w:rPr>
      </w:pPr>
    </w:p>
    <w:p w14:paraId="12205C86" w14:textId="77777777" w:rsidR="00FE1343" w:rsidRDefault="00AD3C2E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ACCETTA</w:t>
      </w:r>
    </w:p>
    <w:p w14:paraId="7E8A4CBA" w14:textId="77777777" w:rsidR="00FE1343" w:rsidRDefault="00FE1343">
      <w:pPr>
        <w:spacing w:after="0" w:line="240" w:lineRule="auto"/>
        <w:jc w:val="center"/>
        <w:rPr>
          <w:rFonts w:cs="Calibri"/>
          <w:sz w:val="20"/>
          <w:szCs w:val="20"/>
        </w:rPr>
      </w:pPr>
    </w:p>
    <w:p w14:paraId="1AAE89C9" w14:textId="77777777" w:rsidR="00FE1343" w:rsidRDefault="00AD3C2E">
      <w:p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il contributo riconosciuto di € ……………………. Inserire la cifra riportata in Elenco beneficiari</w:t>
      </w:r>
    </w:p>
    <w:p w14:paraId="34E8B492" w14:textId="77777777" w:rsidR="00FE1343" w:rsidRDefault="00FE1343">
      <w:pPr>
        <w:spacing w:after="0" w:line="240" w:lineRule="auto"/>
        <w:ind w:left="435"/>
        <w:rPr>
          <w:rFonts w:cs="Calibri"/>
          <w:sz w:val="4"/>
          <w:szCs w:val="4"/>
        </w:rPr>
      </w:pPr>
    </w:p>
    <w:p w14:paraId="5E6402A1" w14:textId="77777777" w:rsidR="00FE1343" w:rsidRDefault="00FE1343">
      <w:pPr>
        <w:spacing w:after="0" w:line="240" w:lineRule="auto"/>
        <w:rPr>
          <w:rFonts w:cs="Calibri"/>
          <w:sz w:val="20"/>
          <w:szCs w:val="20"/>
        </w:rPr>
      </w:pPr>
    </w:p>
    <w:p w14:paraId="3DC5C02B" w14:textId="77777777" w:rsidR="00FE1343" w:rsidRDefault="00FE1343">
      <w:pPr>
        <w:spacing w:after="0" w:line="360" w:lineRule="auto"/>
        <w:rPr>
          <w:rFonts w:cs="Calibri"/>
          <w:sz w:val="4"/>
          <w:szCs w:val="4"/>
        </w:rPr>
      </w:pPr>
    </w:p>
    <w:tbl>
      <w:tblPr>
        <w:tblStyle w:val="a"/>
        <w:tblW w:w="95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5"/>
        <w:gridCol w:w="6575"/>
      </w:tblGrid>
      <w:tr w:rsidR="00FE1343" w14:paraId="1A40E148" w14:textId="77777777">
        <w:trPr>
          <w:trHeight w:val="315"/>
        </w:trPr>
        <w:tc>
          <w:tcPr>
            <w:tcW w:w="2945" w:type="dxa"/>
          </w:tcPr>
          <w:p w14:paraId="6669F7C1" w14:textId="77777777" w:rsidR="00FE1343" w:rsidRDefault="00AD3C2E">
            <w:pPr>
              <w:spacing w:after="0" w:line="360" w:lineRule="auto"/>
              <w:jc w:val="right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18"/>
                <w:szCs w:val="18"/>
              </w:rPr>
              <w:t>INTESTATO O COINTESTATO A</w:t>
            </w:r>
          </w:p>
        </w:tc>
        <w:tc>
          <w:tcPr>
            <w:tcW w:w="6575" w:type="dxa"/>
          </w:tcPr>
          <w:p w14:paraId="0A52818E" w14:textId="77777777" w:rsidR="00FE1343" w:rsidRDefault="00FE1343">
            <w:pPr>
              <w:spacing w:after="0" w:line="360" w:lineRule="auto"/>
              <w:rPr>
                <w:rFonts w:cs="Calibri"/>
                <w:sz w:val="20"/>
                <w:szCs w:val="20"/>
              </w:rPr>
            </w:pPr>
          </w:p>
        </w:tc>
      </w:tr>
      <w:tr w:rsidR="00FE1343" w14:paraId="6D187CDA" w14:textId="77777777">
        <w:trPr>
          <w:trHeight w:val="281"/>
        </w:trPr>
        <w:tc>
          <w:tcPr>
            <w:tcW w:w="2945" w:type="dxa"/>
          </w:tcPr>
          <w:p w14:paraId="460F3F94" w14:textId="77777777" w:rsidR="00FE1343" w:rsidRDefault="00AD3C2E">
            <w:pPr>
              <w:spacing w:after="0" w:line="360" w:lineRule="auto"/>
              <w:jc w:val="right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BANCA/UFF. POSTALE</w:t>
            </w:r>
          </w:p>
        </w:tc>
        <w:tc>
          <w:tcPr>
            <w:tcW w:w="6575" w:type="dxa"/>
          </w:tcPr>
          <w:p w14:paraId="5206E1FD" w14:textId="77777777" w:rsidR="00FE1343" w:rsidRDefault="00FE1343">
            <w:pPr>
              <w:spacing w:after="0" w:line="360" w:lineRule="auto"/>
              <w:rPr>
                <w:rFonts w:cs="Calibri"/>
                <w:sz w:val="20"/>
                <w:szCs w:val="20"/>
              </w:rPr>
            </w:pPr>
          </w:p>
        </w:tc>
      </w:tr>
      <w:tr w:rsidR="00FE1343" w14:paraId="0F03348D" w14:textId="77777777">
        <w:trPr>
          <w:trHeight w:val="400"/>
        </w:trPr>
        <w:tc>
          <w:tcPr>
            <w:tcW w:w="2945" w:type="dxa"/>
          </w:tcPr>
          <w:p w14:paraId="5F7A9E25" w14:textId="77777777" w:rsidR="00FE1343" w:rsidRDefault="00AD3C2E">
            <w:pPr>
              <w:spacing w:after="0" w:line="360" w:lineRule="auto"/>
              <w:jc w:val="right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AGENZIA DI</w:t>
            </w:r>
          </w:p>
        </w:tc>
        <w:tc>
          <w:tcPr>
            <w:tcW w:w="6575" w:type="dxa"/>
          </w:tcPr>
          <w:p w14:paraId="7E11E175" w14:textId="77777777" w:rsidR="00FE1343" w:rsidRDefault="00FE1343">
            <w:pPr>
              <w:spacing w:after="0" w:line="360" w:lineRule="auto"/>
              <w:rPr>
                <w:rFonts w:cs="Calibri"/>
                <w:sz w:val="20"/>
                <w:szCs w:val="20"/>
              </w:rPr>
            </w:pPr>
          </w:p>
        </w:tc>
      </w:tr>
      <w:tr w:rsidR="00FE1343" w14:paraId="092B157D" w14:textId="77777777">
        <w:trPr>
          <w:trHeight w:val="343"/>
        </w:trPr>
        <w:tc>
          <w:tcPr>
            <w:tcW w:w="2945" w:type="dxa"/>
          </w:tcPr>
          <w:p w14:paraId="0903C032" w14:textId="77777777" w:rsidR="00FE1343" w:rsidRDefault="00AD3C2E">
            <w:pPr>
              <w:spacing w:after="0" w:line="360" w:lineRule="auto"/>
              <w:jc w:val="right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CODICE IBAN</w:t>
            </w:r>
          </w:p>
        </w:tc>
        <w:tc>
          <w:tcPr>
            <w:tcW w:w="6575" w:type="dxa"/>
          </w:tcPr>
          <w:p w14:paraId="6FF0EFC4" w14:textId="77777777" w:rsidR="00FE1343" w:rsidRDefault="00FE1343">
            <w:pPr>
              <w:spacing w:after="0" w:line="36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54E40372" w14:textId="77777777" w:rsidR="00FE1343" w:rsidRDefault="00FE1343">
      <w:pPr>
        <w:spacing w:after="0" w:line="240" w:lineRule="auto"/>
        <w:rPr>
          <w:rFonts w:cs="Calibri"/>
          <w:sz w:val="20"/>
          <w:szCs w:val="20"/>
        </w:rPr>
      </w:pPr>
    </w:p>
    <w:p w14:paraId="4A651E9B" w14:textId="77777777" w:rsidR="00FE1343" w:rsidRDefault="00FE1343">
      <w:pPr>
        <w:spacing w:after="0"/>
        <w:rPr>
          <w:rFonts w:cs="Calibri"/>
        </w:rPr>
      </w:pPr>
    </w:p>
    <w:p w14:paraId="2453F342" w14:textId="77777777" w:rsidR="00FE1343" w:rsidRDefault="00AD3C2E">
      <w:pPr>
        <w:spacing w:after="0"/>
        <w:rPr>
          <w:rFonts w:cs="Calibri"/>
        </w:rPr>
      </w:pPr>
      <w:bookmarkStart w:id="0" w:name="_heading=h.gjdgxs" w:colFirst="0" w:colLast="0"/>
      <w:bookmarkEnd w:id="0"/>
      <w:r>
        <w:rPr>
          <w:rFonts w:cs="Calibri"/>
        </w:rPr>
        <w:t>Luogo ……………………………………………….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lì …………………………………………….. </w:t>
      </w:r>
    </w:p>
    <w:p w14:paraId="43A7E160" w14:textId="77777777" w:rsidR="00FE1343" w:rsidRDefault="00FE1343">
      <w:pPr>
        <w:spacing w:after="0"/>
        <w:rPr>
          <w:rFonts w:cs="Calibri"/>
        </w:rPr>
      </w:pPr>
    </w:p>
    <w:tbl>
      <w:tblPr>
        <w:tblStyle w:val="a0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FE1343" w14:paraId="51E266DE" w14:textId="77777777">
        <w:tc>
          <w:tcPr>
            <w:tcW w:w="4814" w:type="dxa"/>
          </w:tcPr>
          <w:p w14:paraId="1A7DF4C5" w14:textId="77777777" w:rsidR="00FE1343" w:rsidRDefault="00AD3C2E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Firma beneficiario contributo regionale</w:t>
            </w:r>
          </w:p>
        </w:tc>
        <w:tc>
          <w:tcPr>
            <w:tcW w:w="4814" w:type="dxa"/>
          </w:tcPr>
          <w:p w14:paraId="6D23FBAF" w14:textId="77777777" w:rsidR="00FE1343" w:rsidRDefault="00AD3C2E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Firma del rappresentante del COMUNE</w:t>
            </w:r>
          </w:p>
          <w:p w14:paraId="187B6BC7" w14:textId="77777777" w:rsidR="00FE1343" w:rsidRDefault="00FE1343">
            <w:pPr>
              <w:spacing w:after="0"/>
              <w:jc w:val="center"/>
              <w:rPr>
                <w:rFonts w:cs="Calibri"/>
              </w:rPr>
            </w:pPr>
          </w:p>
        </w:tc>
      </w:tr>
      <w:tr w:rsidR="00FE1343" w14:paraId="750AE133" w14:textId="77777777">
        <w:tc>
          <w:tcPr>
            <w:tcW w:w="4814" w:type="dxa"/>
          </w:tcPr>
          <w:p w14:paraId="7591279D" w14:textId="77777777" w:rsidR="00FE1343" w:rsidRDefault="00AD3C2E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……………………………………………………………………………</w:t>
            </w:r>
          </w:p>
        </w:tc>
        <w:tc>
          <w:tcPr>
            <w:tcW w:w="4814" w:type="dxa"/>
          </w:tcPr>
          <w:p w14:paraId="5CA9B17D" w14:textId="77777777" w:rsidR="00FE1343" w:rsidRDefault="00AD3C2E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……………………………………………………………………………</w:t>
            </w:r>
          </w:p>
        </w:tc>
      </w:tr>
    </w:tbl>
    <w:p w14:paraId="3D6E44BC" w14:textId="77777777" w:rsidR="00FE1343" w:rsidRDefault="00FE1343">
      <w:pPr>
        <w:spacing w:after="0"/>
        <w:rPr>
          <w:rFonts w:cs="Calibri"/>
        </w:rPr>
      </w:pPr>
    </w:p>
    <w:p w14:paraId="4A4FA6A7" w14:textId="77777777" w:rsidR="00FE1343" w:rsidRDefault="00FE1343">
      <w:pPr>
        <w:spacing w:after="0" w:line="240" w:lineRule="auto"/>
        <w:jc w:val="both"/>
        <w:rPr>
          <w:rFonts w:cs="Calibri"/>
          <w:sz w:val="16"/>
          <w:szCs w:val="16"/>
        </w:rPr>
      </w:pPr>
    </w:p>
    <w:p w14:paraId="6CB94402" w14:textId="77777777" w:rsidR="00FE1343" w:rsidRDefault="00AD3C2E">
      <w:pPr>
        <w:spacing w:after="0" w:line="240" w:lineRule="auto"/>
        <w:jc w:val="both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Con la firma in calce, io sottoscritto presto il consenso al trattamento dei dati personali (ai sensi art. 10 del Regolamento UE 679/16) contenuti nel presente modulo ai sensi e per gli effetti del predetto Regolamento.</w:t>
      </w:r>
    </w:p>
    <w:p w14:paraId="1A72FDC9" w14:textId="77777777" w:rsidR="00FE1343" w:rsidRDefault="00FE1343">
      <w:pPr>
        <w:spacing w:after="0" w:line="240" w:lineRule="auto"/>
        <w:rPr>
          <w:rFonts w:cs="Calibri"/>
          <w:sz w:val="20"/>
          <w:szCs w:val="20"/>
        </w:rPr>
      </w:pPr>
    </w:p>
    <w:p w14:paraId="487EC1A4" w14:textId="77777777" w:rsidR="00FE1343" w:rsidRDefault="00AD3C2E">
      <w:pPr>
        <w:tabs>
          <w:tab w:val="left" w:pos="993"/>
        </w:tabs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Si allega la fotocopia documento di</w:t>
      </w:r>
      <w:r>
        <w:rPr>
          <w:rFonts w:cs="Calibri"/>
          <w:sz w:val="20"/>
          <w:szCs w:val="20"/>
        </w:rPr>
        <w:t xml:space="preserve"> identità (locatore)</w:t>
      </w:r>
    </w:p>
    <w:sectPr w:rsidR="00FE1343">
      <w:headerReference w:type="default" r:id="rId7"/>
      <w:pgSz w:w="11906" w:h="16838"/>
      <w:pgMar w:top="1417" w:right="1134" w:bottom="709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7452E8" w14:textId="77777777" w:rsidR="00000000" w:rsidRDefault="00AD3C2E">
      <w:pPr>
        <w:spacing w:after="0" w:line="240" w:lineRule="auto"/>
      </w:pPr>
      <w:r>
        <w:separator/>
      </w:r>
    </w:p>
  </w:endnote>
  <w:endnote w:type="continuationSeparator" w:id="0">
    <w:p w14:paraId="4828201A" w14:textId="77777777" w:rsidR="00000000" w:rsidRDefault="00AD3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D77E34" w14:textId="77777777" w:rsidR="00000000" w:rsidRDefault="00AD3C2E">
      <w:pPr>
        <w:spacing w:after="0" w:line="240" w:lineRule="auto"/>
      </w:pPr>
      <w:r>
        <w:separator/>
      </w:r>
    </w:p>
  </w:footnote>
  <w:footnote w:type="continuationSeparator" w:id="0">
    <w:p w14:paraId="4F40CDB5" w14:textId="77777777" w:rsidR="00000000" w:rsidRDefault="00AD3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EE2BD" w14:textId="77777777" w:rsidR="00FE1343" w:rsidRDefault="00AD3C2E">
    <w:r>
      <w:rPr>
        <w:noProof/>
      </w:rPr>
      <w:drawing>
        <wp:anchor distT="0" distB="0" distL="0" distR="0" simplePos="0" relativeHeight="251658240" behindDoc="0" locked="0" layoutInCell="1" hidden="0" allowOverlap="1" wp14:anchorId="5E2C744E" wp14:editId="6A76BECF">
          <wp:simplePos x="0" y="0"/>
          <wp:positionH relativeFrom="column">
            <wp:posOffset>4495800</wp:posOffset>
          </wp:positionH>
          <wp:positionV relativeFrom="paragraph">
            <wp:posOffset>-152399</wp:posOffset>
          </wp:positionV>
          <wp:extent cx="1436822" cy="531693"/>
          <wp:effectExtent l="0" t="0" r="0" b="0"/>
          <wp:wrapSquare wrapText="bothSides" distT="0" distB="0" distL="0" distR="0"/>
          <wp:docPr id="2" name="image2.jpg" descr="logo nuovo ud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 nuovo udp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6822" cy="53169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hidden="0" allowOverlap="1" wp14:anchorId="6882E94F" wp14:editId="013D5AF0">
          <wp:simplePos x="0" y="0"/>
          <wp:positionH relativeFrom="column">
            <wp:posOffset>0</wp:posOffset>
          </wp:positionH>
          <wp:positionV relativeFrom="paragraph">
            <wp:posOffset>-1904</wp:posOffset>
          </wp:positionV>
          <wp:extent cx="1250756" cy="382817"/>
          <wp:effectExtent l="0" t="0" r="0" b="0"/>
          <wp:wrapSquare wrapText="bothSides" distT="0" distB="0" distL="0" distR="0"/>
          <wp:docPr id="1" name="image1.jpg" descr="Logo_REG_LOMBAR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_REG_LOMBARDIA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0756" cy="3828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343"/>
    <w:rsid w:val="00AD3C2E"/>
    <w:rsid w:val="00FE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7605B"/>
  <w15:docId w15:val="{55ADBE25-6433-4322-9B8B-321A191C4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1661"/>
    <w:rPr>
      <w:rFonts w:cs="Times New Roma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B61661"/>
    <w:pPr>
      <w:ind w:left="720"/>
      <w:contextualSpacing/>
    </w:pPr>
  </w:style>
  <w:style w:type="table" w:styleId="Grigliatabella">
    <w:name w:val="Table Grid"/>
    <w:basedOn w:val="Tabellanormale"/>
    <w:uiPriority w:val="39"/>
    <w:rsid w:val="00621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3IXWXUngC1rqJroUPt9eb0G6Aw==">AMUW2mWAfW1Eln7UHrxhDWjB6/FzJf30wCjVb9VUT2REJSWocQOCvZM0y4Cg9T96ECgLIqkJ0APcfG2BadrGSHaI0z0Sd38i2S5/W9pUUkQA2HJ2LIWuFeL/Hkeh5Bwv5l9e8hr67OoU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1722</Characters>
  <Application>Microsoft Office Word</Application>
  <DocSecurity>4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Gnocchi Raffaele</dc:creator>
  <cp:lastModifiedBy>bruno.folcari@TAVAZZANO2019.LOCAL</cp:lastModifiedBy>
  <cp:revision>2</cp:revision>
  <dcterms:created xsi:type="dcterms:W3CDTF">2021-01-23T08:50:00Z</dcterms:created>
  <dcterms:modified xsi:type="dcterms:W3CDTF">2021-01-23T08:50:00Z</dcterms:modified>
</cp:coreProperties>
</file>