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E6C1C" w14:textId="7ED9A4D3" w:rsidR="0073307A" w:rsidRDefault="00376744" w:rsidP="00067378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</w:pPr>
      <w:r w:rsidRPr="00616CFC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br/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Pr="00CE3CB0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Offerta economica - Indagine di mercato per l'individuazione di un immobile da adibire a sede della </w:t>
      </w:r>
      <w:r w:rsidR="00067378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Caserma dell’Arma dei Carabinieri di </w:t>
      </w:r>
      <w:r w:rsidR="0032089C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Tavazzano con Villavesco (LO)</w:t>
      </w:r>
    </w:p>
    <w:p w14:paraId="03B13B2C" w14:textId="20D3997D" w:rsidR="00CE3CB0" w:rsidRDefault="00376744" w:rsidP="0073307A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br/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Il/la sottoscritto/a __________________________________________ nato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/a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proofErr w:type="spellStart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</w:t>
      </w:r>
      <w:proofErr w:type="spellEnd"/>
      <w:r w:rsidR="0039451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_______________ </w:t>
      </w:r>
      <w:proofErr w:type="spellStart"/>
      <w:r w:rsidR="0039451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prov</w:t>
      </w:r>
      <w:proofErr w:type="spellEnd"/>
      <w:r w:rsidR="0039451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 ____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il </w:t>
      </w:r>
      <w:r w:rsidR="0039451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__/__/____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e residente in </w:t>
      </w:r>
      <w:r w:rsidR="0039451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______________________ CF_________________________, in qualità di rappresentante legale munito dei necessari poteri della ditta ___________________________ con sede legale in ___________________________ e domicilio fiscale in ________________________________________________ C.F. ___________________ P.IVA _______________________ telefax ____________________ tel. _______________________ PEC: ________________________________________</w:t>
      </w:r>
    </w:p>
    <w:p w14:paraId="4137BD3C" w14:textId="3A2F0B84"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proofErr w:type="gramStart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con</w:t>
      </w:r>
      <w:proofErr w:type="gramEnd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riferimento all'avviso di indagine di mercato della Prefettura di </w:t>
      </w:r>
      <w:r w:rsidR="0084168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Lodi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per la ricerca di un</w:t>
      </w:r>
      <w:r w:rsid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immobile da adibire a sede della </w:t>
      </w:r>
      <w:r w:rsidR="0006737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Caserma dell’Arma dei Carabinieri di </w:t>
      </w:r>
      <w:r w:rsidR="0032089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Tavazzano con Villavesco</w:t>
      </w:r>
      <w:bookmarkStart w:id="0" w:name="_GoBack"/>
      <w:bookmarkEnd w:id="0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,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dichiara quanto segue</w:t>
      </w:r>
      <w:r w:rsid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:</w:t>
      </w:r>
    </w:p>
    <w:p w14:paraId="12636DC2" w14:textId="77777777"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di offrire in locazione il seguente immobile (indicare i dati identificativi dell'immobile):</w:t>
      </w:r>
    </w:p>
    <w:p w14:paraId="0B765F7B" w14:textId="77777777"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____________________________________________________________________________________________________________________________________________________________________________________________________________________;</w:t>
      </w:r>
    </w:p>
    <w:p w14:paraId="5739A768" w14:textId="77777777"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la richiesta economica per il canone di locazione annuale dell'immobile è pari ad € ____________ (______________euro/______) al netto dell'Iva, ove dovuta;</w:t>
      </w:r>
    </w:p>
    <w:p w14:paraId="59D823AF" w14:textId="77777777"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accettare espressamente la vincolatività dell'offerta per non meno di 12 mesi dalla sc</w:t>
      </w:r>
      <w:r w:rsid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adenza del termine di ricezione;</w:t>
      </w:r>
    </w:p>
    <w:p w14:paraId="53DDE7C9" w14:textId="1E57A474"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di assumermi l'onere di svolgere le necessarie opere di adeguamento dell'immobile al fine di rispettare il valore dell'indice sismico di Classe d'uso </w:t>
      </w:r>
      <w:r w:rsidRPr="00BC75B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IV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, previsto per le strutture utilizzate dall</w:t>
      </w:r>
      <w:r w:rsidR="00AE414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’Arma dei Carabinieri</w:t>
      </w:r>
      <w:r w:rsid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</w:t>
      </w:r>
    </w:p>
    <w:p w14:paraId="0311E37D" w14:textId="78E7B99D" w:rsidR="00CE3CB0" w:rsidRDefault="00CE3CB0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proofErr w:type="gramStart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</w:t>
      </w:r>
      <w:proofErr w:type="gramEnd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essere informato, ai sensi e per gli effetti di cui al </w:t>
      </w:r>
      <w:proofErr w:type="spellStart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D.Lgs.</w:t>
      </w:r>
      <w:proofErr w:type="spellEnd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196/2003 e </w:t>
      </w:r>
      <w:proofErr w:type="spellStart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.m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m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.i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</w:t>
      </w:r>
      <w:proofErr w:type="spellEnd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., che i dati personali raccolti saranno trattati, anche con strumenti informatici, esclusivamente nell'ambito del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procedimento per il quale la presente dichiarazione viene resa.</w:t>
      </w:r>
    </w:p>
    <w:p w14:paraId="31EBA363" w14:textId="77777777" w:rsidR="000E1EE9" w:rsidRDefault="000E1EE9" w:rsidP="0073307A">
      <w:pPr>
        <w:shd w:val="clear" w:color="auto" w:fill="FFFFFF"/>
        <w:spacing w:line="240" w:lineRule="auto"/>
        <w:ind w:left="5664" w:hanging="5664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14:paraId="574EA3F9" w14:textId="37E7DCEA" w:rsidR="00681E08" w:rsidRDefault="00376744" w:rsidP="000E1EE9">
      <w:pPr>
        <w:shd w:val="clear" w:color="auto" w:fill="FFFFFF"/>
        <w:spacing w:line="240" w:lineRule="auto"/>
        <w:ind w:left="5664" w:hanging="5664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__________lì_______________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  <w:t xml:space="preserve">        </w:t>
      </w:r>
      <w:r w:rsidR="0073307A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Firma</w:t>
      </w:r>
      <w:r w:rsidR="0073307A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_______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</w:p>
    <w:p w14:paraId="2ADB41A8" w14:textId="77777777" w:rsidR="00681E08" w:rsidRDefault="00681E08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</w:p>
    <w:p w14:paraId="1EBB0E12" w14:textId="77777777" w:rsidR="00681E08" w:rsidRDefault="00681E08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</w:p>
    <w:p w14:paraId="0C61C137" w14:textId="38729496" w:rsidR="0073307A" w:rsidRDefault="0073307A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  <w:t>Allegare copia documento di identità del sottoscrittore</w:t>
      </w:r>
    </w:p>
    <w:sectPr w:rsidR="0073307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FF245" w14:textId="77777777" w:rsidR="001857D1" w:rsidRDefault="001857D1" w:rsidP="00616CFC">
      <w:pPr>
        <w:spacing w:after="0" w:line="240" w:lineRule="auto"/>
      </w:pPr>
      <w:r>
        <w:separator/>
      </w:r>
    </w:p>
  </w:endnote>
  <w:endnote w:type="continuationSeparator" w:id="0">
    <w:p w14:paraId="4C8C8964" w14:textId="77777777" w:rsidR="001857D1" w:rsidRDefault="001857D1" w:rsidP="0061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EEC8B" w14:textId="77777777" w:rsidR="001857D1" w:rsidRDefault="001857D1" w:rsidP="00616CFC">
      <w:pPr>
        <w:spacing w:after="0" w:line="240" w:lineRule="auto"/>
      </w:pPr>
      <w:r>
        <w:separator/>
      </w:r>
    </w:p>
  </w:footnote>
  <w:footnote w:type="continuationSeparator" w:id="0">
    <w:p w14:paraId="239F13A0" w14:textId="77777777" w:rsidR="001857D1" w:rsidRDefault="001857D1" w:rsidP="0061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CD3A7" w14:textId="77777777" w:rsidR="00616CFC" w:rsidRPr="00616CFC" w:rsidRDefault="00616CFC">
    <w:pPr>
      <w:pStyle w:val="Intestazione"/>
      <w:rPr>
        <w:b/>
        <w:sz w:val="24"/>
        <w:szCs w:val="24"/>
        <w:u w:val="single"/>
      </w:rPr>
    </w:pPr>
    <w:r w:rsidRPr="00616CFC">
      <w:rPr>
        <w:b/>
        <w:sz w:val="24"/>
        <w:szCs w:val="24"/>
        <w:u w:val="single"/>
      </w:rPr>
      <w:t>Allegato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44"/>
    <w:rsid w:val="00067378"/>
    <w:rsid w:val="000E1EE9"/>
    <w:rsid w:val="001857D1"/>
    <w:rsid w:val="00302068"/>
    <w:rsid w:val="0032089C"/>
    <w:rsid w:val="00376744"/>
    <w:rsid w:val="0039451D"/>
    <w:rsid w:val="004D128C"/>
    <w:rsid w:val="00507C86"/>
    <w:rsid w:val="00616CFC"/>
    <w:rsid w:val="00681E08"/>
    <w:rsid w:val="0073307A"/>
    <w:rsid w:val="00841688"/>
    <w:rsid w:val="00A62FD1"/>
    <w:rsid w:val="00AE414C"/>
    <w:rsid w:val="00BC75BE"/>
    <w:rsid w:val="00CE3CB0"/>
    <w:rsid w:val="00FB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EA06"/>
  <w15:docId w15:val="{C591F719-3A8C-40B7-8A54-1364643D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6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CFC"/>
  </w:style>
  <w:style w:type="paragraph" w:styleId="Pidipagina">
    <w:name w:val="footer"/>
    <w:basedOn w:val="Normale"/>
    <w:link w:val="PidipaginaCarattere"/>
    <w:uiPriority w:val="99"/>
    <w:unhideWhenUsed/>
    <w:rsid w:val="00616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763326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6060">
                  <w:marLeft w:val="0"/>
                  <w:marRight w:val="0"/>
                  <w:marTop w:val="240"/>
                  <w:marBottom w:val="480"/>
                  <w:divBdr>
                    <w:top w:val="single" w:sz="6" w:space="12" w:color="E2E2E2"/>
                    <w:left w:val="single" w:sz="6" w:space="12" w:color="E2E2E2"/>
                    <w:bottom w:val="single" w:sz="6" w:space="12" w:color="E2E2E2"/>
                    <w:right w:val="single" w:sz="6" w:space="12" w:color="E2E2E2"/>
                  </w:divBdr>
                  <w:divsChild>
                    <w:div w:id="13657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dpp1036590</dc:creator>
  <cp:lastModifiedBy>dpp1037296</cp:lastModifiedBy>
  <cp:revision>8</cp:revision>
  <dcterms:created xsi:type="dcterms:W3CDTF">2020-01-16T09:25:00Z</dcterms:created>
  <dcterms:modified xsi:type="dcterms:W3CDTF">2020-12-05T17:20:00Z</dcterms:modified>
</cp:coreProperties>
</file>